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B3" w:rsidRDefault="00A614B3" w:rsidP="00A614B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A614B3" w:rsidRDefault="00A614B3" w:rsidP="00A614B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09.03.03 Прикладная информатика</w:t>
      </w:r>
    </w:p>
    <w:p w:rsidR="00A614B3" w:rsidRDefault="00A614B3" w:rsidP="00A614B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Прикладная информатика в экономике</w:t>
      </w:r>
    </w:p>
    <w:p w:rsidR="00A614B3" w:rsidRDefault="00A614B3" w:rsidP="00A614B3">
      <w:pPr>
        <w:pStyle w:val="a3"/>
        <w:jc w:val="center"/>
        <w:rPr>
          <w:sz w:val="28"/>
          <w:szCs w:val="28"/>
        </w:rPr>
      </w:pPr>
      <w:r w:rsidRPr="00A614B3">
        <w:rPr>
          <w:sz w:val="28"/>
          <w:szCs w:val="28"/>
        </w:rPr>
        <w:t>оборудованными учебными кабинетами</w:t>
      </w:r>
    </w:p>
    <w:p w:rsidR="00A614B3" w:rsidRDefault="00A614B3" w:rsidP="00A614B3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221021с – 221041с</w:t>
      </w:r>
    </w:p>
    <w:p w:rsidR="00A614B3" w:rsidRDefault="00A614B3" w:rsidP="00B500EF">
      <w:pPr>
        <w:pStyle w:val="a3"/>
        <w:jc w:val="center"/>
        <w:rPr>
          <w:b/>
        </w:rPr>
      </w:pP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</w:p>
    <w:p w:rsidR="00B500EF" w:rsidRDefault="00B500EF" w:rsidP="00B500EF">
      <w:pPr>
        <w:rPr>
          <w:b/>
          <w:sz w:val="22"/>
          <w:szCs w:val="22"/>
        </w:rPr>
      </w:pPr>
      <w:r>
        <w:rPr>
          <w:rFonts w:eastAsia="Calibri"/>
          <w:sz w:val="16"/>
          <w:szCs w:val="1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362340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301, 308, 708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20, доска для написания мелом.</w:t>
            </w:r>
          </w:p>
          <w:p w:rsidR="00AD0FBB" w:rsidRDefault="00AD0FBB"/>
          <w:p w:rsidR="00362340" w:rsidRDefault="00362340" w:rsidP="00362340">
            <w:r>
              <w:t>Столы и стулья с количеством посадочных мест 15, доска для написания мелом.</w:t>
            </w:r>
          </w:p>
          <w:p w:rsidR="00AD0FBB" w:rsidRDefault="00AD0FBB" w:rsidP="00362340"/>
          <w:p w:rsidR="00362340" w:rsidRDefault="00362340" w:rsidP="00362340">
            <w:r>
              <w:t>Столы и стулья с количеством посадочных мест 15, доска для написания мелом.</w:t>
            </w:r>
          </w:p>
        </w:tc>
      </w:tr>
      <w:tr w:rsidR="00D65612" w:rsidTr="0036234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170,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посадочных мест 25,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250, доска для написания мелом. Мультимедиа.</w:t>
            </w:r>
          </w:p>
          <w:p w:rsidR="00EE0774" w:rsidRDefault="00EE0774"/>
          <w:p w:rsidR="00EE0774" w:rsidRDefault="00EE0774">
            <w:r w:rsidRPr="00EE0774">
              <w:t>IR пульт</w:t>
            </w:r>
            <w:r>
              <w:t xml:space="preserve"> – 1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100,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0320B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0320BD" w:rsidP="004A697E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144, доска для написания мелом.</w:t>
            </w:r>
          </w:p>
        </w:tc>
      </w:tr>
      <w:tr w:rsidR="0080666F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66F" w:rsidRDefault="0080666F" w:rsidP="004A697E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66F" w:rsidRPr="004B2A9A" w:rsidRDefault="0080666F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66F" w:rsidRDefault="0080666F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66F" w:rsidRDefault="0080666F" w:rsidP="004A697E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F" w:rsidRDefault="0080666F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80666F" w:rsidRDefault="0080666F" w:rsidP="000B663C"/>
          <w:p w:rsidR="0080666F" w:rsidRDefault="0080666F" w:rsidP="000B663C">
            <w:r w:rsidRPr="00745251">
              <w:t xml:space="preserve">IR пульт для экрана Модуль </w:t>
            </w:r>
            <w:r w:rsidRPr="00745251">
              <w:lastRenderedPageBreak/>
              <w:t>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80666F" w:rsidRDefault="0080666F" w:rsidP="000B663C"/>
          <w:p w:rsidR="0080666F" w:rsidRDefault="0080666F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80666F" w:rsidRDefault="0080666F" w:rsidP="000B663C"/>
          <w:p w:rsidR="0080666F" w:rsidRDefault="0080666F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80666F" w:rsidRDefault="0080666F" w:rsidP="000B663C"/>
          <w:p w:rsidR="0080666F" w:rsidRDefault="0080666F" w:rsidP="000B663C">
            <w:r w:rsidRPr="00E61A59">
              <w:t>Проектор</w:t>
            </w:r>
            <w:r>
              <w:t xml:space="preserve"> – 1</w:t>
            </w:r>
          </w:p>
          <w:p w:rsidR="0080666F" w:rsidRDefault="0080666F" w:rsidP="000B663C"/>
          <w:p w:rsidR="0080666F" w:rsidRDefault="0080666F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80666F" w:rsidRDefault="0080666F" w:rsidP="000B663C"/>
          <w:p w:rsidR="0080666F" w:rsidRDefault="0080666F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80666F" w:rsidRDefault="0080666F" w:rsidP="000B663C"/>
          <w:p w:rsidR="0080666F" w:rsidRPr="00532550" w:rsidRDefault="0080666F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90,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Этика и культура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75,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AE733F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AE733F" w:rsidP="004A697E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32,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32,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170,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посадочных мест 54,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170,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426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посадочных мест 24,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 xml:space="preserve">Столы и стулья с количеством посадочных мест 40, доска для </w:t>
            </w:r>
            <w:r>
              <w:lastRenderedPageBreak/>
              <w:t>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44,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систем и системный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24,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250,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посадочных мест 26,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15, доска для написания мелом.</w:t>
            </w:r>
          </w:p>
          <w:p w:rsidR="00EE0774" w:rsidRDefault="00EE0774"/>
          <w:p w:rsidR="00EE0774" w:rsidRDefault="00EE0774">
            <w:r w:rsidRPr="00EE0774">
              <w:t xml:space="preserve">Рабочая станция  Бест РМ </w:t>
            </w:r>
            <w:proofErr w:type="spellStart"/>
            <w:r w:rsidRPr="00EE0774">
              <w:t>Intel</w:t>
            </w:r>
            <w:proofErr w:type="spellEnd"/>
            <w:r w:rsidRPr="00EE0774">
              <w:t xml:space="preserve"> </w:t>
            </w:r>
            <w:proofErr w:type="spellStart"/>
            <w:r w:rsidRPr="00EE0774">
              <w:t>Core</w:t>
            </w:r>
            <w:proofErr w:type="spellEnd"/>
            <w:r w:rsidRPr="00EE0774">
              <w:t xml:space="preserve"> i5-2500/MB GA-H61M-D2H-USB3/8Gb RAM/1Tb HDD/DVD-RW/LCD </w:t>
            </w:r>
            <w:proofErr w:type="spellStart"/>
            <w:r w:rsidRPr="00EE0774">
              <w:t>BenQ</w:t>
            </w:r>
            <w:proofErr w:type="spellEnd"/>
            <w:r w:rsidRPr="00EE0774">
              <w:t xml:space="preserve"> G2250/</w:t>
            </w:r>
            <w:proofErr w:type="spellStart"/>
            <w:r w:rsidRPr="00EE0774">
              <w:t>kb+</w:t>
            </w:r>
            <w:proofErr w:type="spellEnd"/>
            <w:r w:rsidRPr="00EE0774">
              <w:t xml:space="preserve"> </w:t>
            </w:r>
            <w:proofErr w:type="spellStart"/>
            <w:r w:rsidRPr="00EE0774">
              <w:t>mouse</w:t>
            </w:r>
            <w:proofErr w:type="spellEnd"/>
            <w:r>
              <w:t xml:space="preserve"> - 4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посадочных мест 50,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6B52CF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6B52CF" w:rsidP="004A697E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170,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30, доска для написания мелом.</w:t>
            </w:r>
          </w:p>
          <w:p w:rsidR="00EE0774" w:rsidRDefault="00EE0774"/>
          <w:p w:rsidR="00EE0774" w:rsidRDefault="00EE0774" w:rsidP="00EE0774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EE0774" w:rsidRDefault="00EE0774" w:rsidP="00EE0774"/>
          <w:p w:rsidR="00EE0774" w:rsidRDefault="00EE0774" w:rsidP="00EE0774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EE0774" w:rsidRDefault="00EE0774" w:rsidP="00EE0774"/>
          <w:p w:rsidR="00EE0774" w:rsidRDefault="00EE0774" w:rsidP="00EE0774">
            <w:r w:rsidRPr="0055414A">
              <w:t>Магнитофон</w:t>
            </w:r>
            <w:r w:rsidRPr="001F3E1D">
              <w:t xml:space="preserve"> – 1</w:t>
            </w:r>
          </w:p>
          <w:p w:rsidR="00EE0774" w:rsidRPr="001F3E1D" w:rsidRDefault="00EE0774" w:rsidP="00EE0774"/>
          <w:p w:rsidR="00EE0774" w:rsidRPr="0080666F" w:rsidRDefault="00EE0774" w:rsidP="00EE0774">
            <w:pPr>
              <w:rPr>
                <w:lang w:val="en-US"/>
              </w:rPr>
            </w:pPr>
            <w:r w:rsidRPr="0055414A">
              <w:lastRenderedPageBreak/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Default="00EE0774" w:rsidP="00EE0774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EE0774" w:rsidRDefault="00EE0774" w:rsidP="00EE0774"/>
          <w:p w:rsidR="00EE0774" w:rsidRDefault="00EE0774" w:rsidP="00EE0774">
            <w:r w:rsidRPr="00F937BE">
              <w:t>персональный компьютер</w:t>
            </w:r>
            <w:r>
              <w:t xml:space="preserve"> – 1</w:t>
            </w:r>
          </w:p>
          <w:p w:rsidR="00EE0774" w:rsidRDefault="00EE0774" w:rsidP="00EE0774"/>
          <w:p w:rsidR="00EE0774" w:rsidRDefault="00EE0774" w:rsidP="00EE0774">
            <w:r w:rsidRPr="00F937BE">
              <w:t>принтер лазерный</w:t>
            </w:r>
            <w:r>
              <w:t xml:space="preserve"> – 1</w:t>
            </w:r>
          </w:p>
          <w:p w:rsidR="00EE0774" w:rsidRDefault="00EE0774" w:rsidP="00EE0774"/>
          <w:p w:rsidR="00EE0774" w:rsidRDefault="00EE0774" w:rsidP="00EE0774">
            <w:r w:rsidRPr="00F937BE">
              <w:t>Принтер.</w:t>
            </w:r>
            <w:r>
              <w:t xml:space="preserve"> – 1</w:t>
            </w:r>
          </w:p>
          <w:p w:rsidR="00EE0774" w:rsidRDefault="00EE0774" w:rsidP="00EE0774"/>
          <w:p w:rsidR="00EE0774" w:rsidRDefault="00EE0774" w:rsidP="00EE0774">
            <w:r w:rsidRPr="00F937BE">
              <w:t>Проектор</w:t>
            </w:r>
            <w:r w:rsidRPr="001F3E1D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1F3E1D">
              <w:t xml:space="preserve"> </w:t>
            </w:r>
            <w:r w:rsidRPr="00F937BE">
              <w:rPr>
                <w:lang w:val="en-US"/>
              </w:rPr>
              <w:t>Projector</w:t>
            </w:r>
            <w:r w:rsidRPr="001F3E1D">
              <w:t xml:space="preserve"> </w:t>
            </w:r>
            <w:r w:rsidRPr="00F937BE">
              <w:rPr>
                <w:lang w:val="en-US"/>
              </w:rPr>
              <w:t>MX</w:t>
            </w:r>
            <w:r w:rsidRPr="001F3E1D">
              <w:t>660</w:t>
            </w:r>
            <w:r w:rsidRPr="00F937BE">
              <w:rPr>
                <w:lang w:val="en-US"/>
              </w:rPr>
              <w:t>P</w:t>
            </w:r>
            <w:r w:rsidRPr="001F3E1D">
              <w:t xml:space="preserve"> – 1</w:t>
            </w:r>
          </w:p>
          <w:p w:rsidR="00EE0774" w:rsidRPr="001F3E1D" w:rsidRDefault="00EE0774" w:rsidP="00EE0774"/>
          <w:p w:rsidR="00EE0774" w:rsidRPr="0080666F" w:rsidRDefault="00EE0774" w:rsidP="00EE0774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r w:rsidRPr="00F937BE">
              <w:t>Системный</w:t>
            </w:r>
            <w:r w:rsidRPr="0080666F">
              <w:rPr>
                <w:lang w:val="en-US"/>
              </w:rPr>
              <w:t xml:space="preserve"> </w:t>
            </w:r>
            <w:r w:rsidRPr="00F937BE">
              <w:t>блок</w:t>
            </w:r>
            <w:r w:rsidRPr="0080666F">
              <w:rPr>
                <w:lang w:val="en-US"/>
              </w:rPr>
              <w:t xml:space="preserve"> </w:t>
            </w:r>
            <w:r w:rsidRPr="00F937BE">
              <w:t>ПЭВМ</w:t>
            </w:r>
            <w:r w:rsidRPr="0080666F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80666F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80666F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80666F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80666F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80666F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80666F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80666F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80666F">
              <w:rPr>
                <w:lang w:val="en-US"/>
              </w:rPr>
              <w:t>4600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Pr="0080666F" w:rsidRDefault="00EE0774" w:rsidP="00EE0774">
            <w:pPr>
              <w:rPr>
                <w:lang w:val="en-US"/>
              </w:rPr>
            </w:pPr>
            <w:r w:rsidRPr="00EE0774">
              <w:t>Системный</w:t>
            </w:r>
            <w:r w:rsidRPr="0080666F">
              <w:rPr>
                <w:lang w:val="en-US"/>
              </w:rPr>
              <w:t xml:space="preserve"> </w:t>
            </w:r>
            <w:r w:rsidRPr="00EE0774">
              <w:t>блок</w:t>
            </w:r>
            <w:r w:rsidRPr="0080666F">
              <w:rPr>
                <w:lang w:val="en-US"/>
              </w:rPr>
              <w:t xml:space="preserve"> </w:t>
            </w:r>
            <w:r w:rsidRPr="00EE0774">
              <w:t>ПЭВМ</w:t>
            </w:r>
            <w:r w:rsidRPr="0080666F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80666F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80666F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80666F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80666F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80666F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80666F">
              <w:rPr>
                <w:lang w:val="en-US"/>
              </w:rPr>
              <w:t>4600 – 1</w:t>
            </w:r>
          </w:p>
          <w:p w:rsidR="00EE0774" w:rsidRPr="0080666F" w:rsidRDefault="00EE0774" w:rsidP="00EE0774">
            <w:pPr>
              <w:rPr>
                <w:lang w:val="en-US"/>
              </w:rPr>
            </w:pPr>
          </w:p>
          <w:p w:rsidR="00EE0774" w:rsidRDefault="00EE0774" w:rsidP="00EE0774">
            <w:r>
              <w:t>Сканер – 1</w:t>
            </w:r>
          </w:p>
          <w:p w:rsidR="00EE0774" w:rsidRDefault="00EE0774" w:rsidP="00EE0774"/>
          <w:p w:rsidR="00EE0774" w:rsidRDefault="00EE0774" w:rsidP="00EE0774">
            <w:r>
              <w:t>Стол компьютерный – 1</w:t>
            </w:r>
          </w:p>
          <w:p w:rsidR="00EE0774" w:rsidRDefault="00EE0774" w:rsidP="00EE0774"/>
          <w:p w:rsidR="00EE0774" w:rsidRDefault="00EE0774" w:rsidP="00EE0774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170</w:t>
            </w:r>
            <w:r>
              <w:t>, доска для написания мелом.</w:t>
            </w:r>
            <w:r w:rsidR="00D17C2C">
              <w:t xml:space="preserve"> Мультимедиа.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 xml:space="preserve">Столы и стулья с количеством </w:t>
            </w:r>
            <w:r>
              <w:lastRenderedPageBreak/>
              <w:t>посадочн</w:t>
            </w:r>
            <w:r w:rsidR="00D17C2C">
              <w:t>ых мест 75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экономических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75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75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100,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25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128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125</w:t>
            </w:r>
            <w:r>
              <w:t>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</w:t>
            </w:r>
            <w:r w:rsidR="00D17C2C">
              <w:t>ых мест 128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30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75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100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66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125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407, 505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50, доска для написания мелом.</w:t>
            </w:r>
          </w:p>
          <w:p w:rsidR="00AD0FBB" w:rsidRDefault="00AD0FBB"/>
          <w:p w:rsidR="00362340" w:rsidRDefault="00362340">
            <w:r>
              <w:t>Столы и стулья с количеством посадочных мест 50,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вычислительные машины и периферийные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707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24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32,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надежность информационных систем</w:t>
            </w:r>
            <w:r w:rsidR="007D195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25, доска для написания мелом.</w:t>
            </w:r>
          </w:p>
        </w:tc>
      </w:tr>
      <w:tr w:rsidR="007D1955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4A697E" w:rsidP="004A697E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Pr="004B2A9A" w:rsidRDefault="007D195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надежность информационных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55" w:rsidRDefault="007D1955" w:rsidP="004A697E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55" w:rsidRDefault="00362340">
            <w:r>
              <w:t>Столы и стулья с количеством посадочн</w:t>
            </w:r>
            <w:r w:rsidR="00D17C2C">
              <w:t>ых мест 75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30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75,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Программная инженерия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8E7C6B" w:rsidP="004A697E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посадочных мест 75,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Предметно-ориентированные информационные системы в менеджменте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30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291F5D" w:rsidRDefault="00D65612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F5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Лингвистическое обеспечение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D65612" w:rsidP="004A697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D65612" w:rsidP="004A697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D65612"/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6B52CF" w:rsidP="004A697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6B52CF" w:rsidP="004A697E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25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291F5D" w:rsidRDefault="00D65612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F5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Информационные системы банковского менеджмента и маркетинга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D65612" w:rsidP="004A697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D65612" w:rsidP="004A697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D65612"/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7D1955" w:rsidP="004A697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100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156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36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120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4A697E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30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Менеджмент </w:t>
            </w: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AE733F" w:rsidP="00AE733F">
            <w:pPr>
              <w:jc w:val="center"/>
            </w:pPr>
            <w:r>
              <w:lastRenderedPageBreak/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AE733F" w:rsidP="00AE733F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 xml:space="preserve">Столы и стулья с количеством </w:t>
            </w:r>
            <w:r>
              <w:lastRenderedPageBreak/>
              <w:t>посадочн</w:t>
            </w:r>
            <w:r w:rsidR="00D17C2C">
              <w:t>ых мест 120</w:t>
            </w:r>
            <w:r>
              <w:t>, доска для написания мелом.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AE733F" w:rsidP="00AE733F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AE733F" w:rsidP="00AE733F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170</w:t>
            </w:r>
            <w:r>
              <w:t>, доска для написания мелом.</w:t>
            </w:r>
            <w:r w:rsidR="00D17C2C">
              <w:t xml:space="preserve"> Мультимедиа.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291F5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291F5D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r>
              <w:t>Столы и стулья с количеством посадочн</w:t>
            </w:r>
            <w:r w:rsidR="00D17C2C">
              <w:t>ых мест 250</w:t>
            </w:r>
            <w:r>
              <w:t>, доска для написания мелом.</w:t>
            </w:r>
            <w:r w:rsidR="00D17C2C">
              <w:t xml:space="preserve"> Мультимедиа.</w:t>
            </w:r>
          </w:p>
          <w:p w:rsidR="00653374" w:rsidRDefault="00653374"/>
          <w:p w:rsidR="00653374" w:rsidRDefault="00653374">
            <w:r w:rsidRPr="00653374">
              <w:t>IR пульт</w:t>
            </w:r>
            <w:r>
              <w:t xml:space="preserve"> – 1</w:t>
            </w:r>
          </w:p>
        </w:tc>
      </w:tr>
      <w:tr w:rsidR="00D65612" w:rsidTr="003623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4A697E" w:rsidP="004A697E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Pr="004B2A9A" w:rsidRDefault="00D6561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автоматизированного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291F5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612" w:rsidRDefault="00291F5D" w:rsidP="00291F5D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12" w:rsidRDefault="00362340">
            <w:bookmarkStart w:id="0" w:name="_GoBack"/>
            <w:r>
              <w:t>Столы и стулья с количеством посадочных мест 26, доска для написания мелом.</w:t>
            </w:r>
            <w:bookmarkEnd w:id="0"/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320BD"/>
    <w:rsid w:val="00044D64"/>
    <w:rsid w:val="00146466"/>
    <w:rsid w:val="00170E9E"/>
    <w:rsid w:val="00266E79"/>
    <w:rsid w:val="00291F5D"/>
    <w:rsid w:val="002D32B7"/>
    <w:rsid w:val="00362340"/>
    <w:rsid w:val="00417A93"/>
    <w:rsid w:val="004A697E"/>
    <w:rsid w:val="00653374"/>
    <w:rsid w:val="00672BB2"/>
    <w:rsid w:val="006B52CF"/>
    <w:rsid w:val="007D1955"/>
    <w:rsid w:val="0080666F"/>
    <w:rsid w:val="008E7C6B"/>
    <w:rsid w:val="00930A59"/>
    <w:rsid w:val="009960F1"/>
    <w:rsid w:val="00A614B3"/>
    <w:rsid w:val="00A74EF0"/>
    <w:rsid w:val="00AD0FBB"/>
    <w:rsid w:val="00AE733F"/>
    <w:rsid w:val="00B500EF"/>
    <w:rsid w:val="00C01441"/>
    <w:rsid w:val="00C80A03"/>
    <w:rsid w:val="00D17C2C"/>
    <w:rsid w:val="00D5769E"/>
    <w:rsid w:val="00D65612"/>
    <w:rsid w:val="00E16FCC"/>
    <w:rsid w:val="00EA055F"/>
    <w:rsid w:val="00EE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65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12</cp:revision>
  <dcterms:created xsi:type="dcterms:W3CDTF">2015-05-10T15:39:00Z</dcterms:created>
  <dcterms:modified xsi:type="dcterms:W3CDTF">2015-05-26T11:20:00Z</dcterms:modified>
</cp:coreProperties>
</file>